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74" w:rsidRDefault="00E14CB2">
      <w:r>
        <w:rPr>
          <w:noProof/>
          <w:lang w:eastAsia="es-CO"/>
        </w:rPr>
        <w:drawing>
          <wp:inline distT="0" distB="0" distL="0" distR="0">
            <wp:extent cx="8258810" cy="3608068"/>
            <wp:effectExtent l="0" t="0" r="0" b="0"/>
            <wp:docPr id="1" name="Imagen 1" descr="http://1.bp.blogspot.com/_I_vV8ioWj4U/S-GEKmN_aeI/AAAAAAAAAAM/nZtWix7I7f8/s1600/pol%C3%ADgo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I_vV8ioWj4U/S-GEKmN_aeI/AAAAAAAAAAM/nZtWix7I7f8/s1600/pol%C3%ADgon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6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B2" w:rsidRDefault="00E14CB2"/>
    <w:p w:rsidR="00E14CB2" w:rsidRDefault="00E14CB2"/>
    <w:p w:rsidR="00E14CB2" w:rsidRDefault="00E14CB2">
      <w:hyperlink r:id="rId6" w:history="1">
        <w:r w:rsidRPr="004B0FF0">
          <w:rPr>
            <w:rStyle w:val="Hipervnculo"/>
          </w:rPr>
          <w:t>http://2.bp.blogspot.com/_lX6bHGcU0Ws/TIudcgKaeOI/AAAAAAAAAZw/SzWZIx8pDWU/s1600/poligonos+maria+alejandra.png</w:t>
        </w:r>
      </w:hyperlink>
    </w:p>
    <w:p w:rsidR="00E14CB2" w:rsidRDefault="00E14CB2">
      <w:r>
        <w:rPr>
          <w:noProof/>
          <w:lang w:eastAsia="es-CO"/>
        </w:rPr>
        <w:lastRenderedPageBreak/>
        <w:drawing>
          <wp:inline distT="0" distB="0" distL="0" distR="0">
            <wp:extent cx="8258810" cy="5270340"/>
            <wp:effectExtent l="0" t="0" r="0" b="6985"/>
            <wp:docPr id="2" name="Imagen 2" descr="http://2.bp.blogspot.com/_lX6bHGcU0Ws/TIudcgKaeOI/AAAAAAAAAZw/SzWZIx8pDWU/s1600/poligonos+maria+alejan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lX6bHGcU0Ws/TIudcgKaeOI/AAAAAAAAAZw/SzWZIx8pDWU/s1600/poligonos+maria+alejand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27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CB2" w:rsidSect="00E14C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B2"/>
    <w:rsid w:val="00252B61"/>
    <w:rsid w:val="006A1F74"/>
    <w:rsid w:val="00E1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.bp.blogspot.com/_lX6bHGcU0Ws/TIudcgKaeOI/AAAAAAAAAZw/SzWZIx8pDWU/s1600/poligonos+maria+alejandra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YEPES</dc:creator>
  <cp:lastModifiedBy>FAMILIA YEPES</cp:lastModifiedBy>
  <cp:revision>1</cp:revision>
  <dcterms:created xsi:type="dcterms:W3CDTF">2011-08-23T01:08:00Z</dcterms:created>
  <dcterms:modified xsi:type="dcterms:W3CDTF">2011-08-23T02:41:00Z</dcterms:modified>
</cp:coreProperties>
</file>